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4C29AA0F" w:rsidR="000D79C8" w:rsidRDefault="00F7529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SUMMONS </w:t>
      </w:r>
      <w:r w:rsidR="00BD78E5">
        <w:rPr>
          <w:rFonts w:asciiTheme="minorHAnsi" w:hAnsiTheme="minorHAnsi" w:cs="Calibri"/>
          <w:b/>
          <w:bCs/>
          <w:sz w:val="28"/>
        </w:rPr>
        <w:t>FOR CONTEMPT OR BREACH OF CONDITION</w:t>
      </w:r>
    </w:p>
    <w:p w14:paraId="756DEBEC" w14:textId="1500A650" w:rsidR="00940847" w:rsidRDefault="0094084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6EE80A33" w14:textId="29C5C493" w:rsidR="00940847" w:rsidRDefault="00940847" w:rsidP="0094084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1401E3">
        <w:rPr>
          <w:rFonts w:asciiTheme="minorHAnsi" w:hAnsiTheme="minorHAnsi" w:cs="Calibri"/>
          <w:i/>
          <w:iCs/>
        </w:rPr>
        <w:t>SUPREME/DISTRICT/MAGISTRATES</w:t>
      </w:r>
      <w:r w:rsidR="00E2772D">
        <w:rPr>
          <w:rFonts w:asciiTheme="minorHAnsi" w:hAnsiTheme="minorHAnsi" w:cs="Calibri"/>
          <w:i/>
          <w:iCs/>
        </w:rPr>
        <w:t>/E</w:t>
      </w:r>
      <w:r w:rsidR="002357A8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1401E3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1B877B9" w14:textId="0D3AADBC" w:rsidR="007B12A8" w:rsidRDefault="007B12A8" w:rsidP="007B12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56DC38F1" w14:textId="77777777" w:rsidR="00940847" w:rsidRPr="00017403" w:rsidRDefault="00940847" w:rsidP="0094084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59815D7A" w14:textId="5263F00A" w:rsidR="00940847" w:rsidRDefault="00940847" w:rsidP="0094084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1401E3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1401E3">
        <w:rPr>
          <w:rFonts w:asciiTheme="minorHAnsi" w:hAnsiTheme="minorHAnsi" w:cs="Calibri"/>
          <w:b/>
          <w:sz w:val="12"/>
        </w:rPr>
        <w:t>If applicable</w:t>
      </w:r>
    </w:p>
    <w:p w14:paraId="52EBE8B0" w14:textId="1E028CD0" w:rsidR="00940847" w:rsidRDefault="00940847" w:rsidP="007437F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1401E3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2D6AB41A" w:rsidR="007D3511" w:rsidRDefault="00A648B8" w:rsidP="00620D7B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8718A4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8718A4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4D354C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4D354C">
        <w:rPr>
          <w:rFonts w:asciiTheme="minorHAnsi" w:hAnsiTheme="minorHAnsi" w:cs="Calibri"/>
          <w:b/>
          <w:sz w:val="12"/>
        </w:rPr>
        <w:t xml:space="preserve"> if more than one</w:t>
      </w:r>
      <w:r w:rsidR="00940847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43A6FA6E" w14:textId="77777777" w:rsidR="00620D7B" w:rsidRPr="00620D7B" w:rsidRDefault="00620D7B" w:rsidP="00620D7B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77E23882" w14:textId="77777777" w:rsidR="00620D7B" w:rsidRPr="00620D7B" w:rsidDel="00897A6B" w:rsidRDefault="00620D7B" w:rsidP="00620D7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620D7B" w:rsidDel="00897A6B">
        <w:rPr>
          <w:rFonts w:cs="Calibri"/>
          <w:bCs/>
        </w:rPr>
        <w:t xml:space="preserve">First </w:t>
      </w:r>
      <w:r w:rsidRPr="00620D7B">
        <w:rPr>
          <w:rFonts w:cs="Calibri"/>
          <w:bCs/>
        </w:rPr>
        <w:t>Applicant</w:t>
      </w:r>
    </w:p>
    <w:p w14:paraId="3C9EB84E" w14:textId="77777777" w:rsidR="00620D7B" w:rsidRPr="00620D7B" w:rsidRDefault="00620D7B" w:rsidP="00620D7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0116386" w14:textId="77777777" w:rsidR="00620D7B" w:rsidRPr="00620D7B" w:rsidDel="00897A6B" w:rsidRDefault="00620D7B" w:rsidP="00620D7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620D7B">
        <w:rPr>
          <w:rFonts w:cs="Calibri"/>
          <w:bCs/>
        </w:rPr>
        <w:t>First Respondent</w:t>
      </w:r>
    </w:p>
    <w:p w14:paraId="2623E7B2" w14:textId="77777777" w:rsidR="00620D7B" w:rsidRPr="00620D7B" w:rsidRDefault="00620D7B" w:rsidP="00620D7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A7C4D3D" w14:textId="77777777" w:rsidR="00620D7B" w:rsidRPr="00620D7B" w:rsidRDefault="00620D7B" w:rsidP="00620D7B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620D7B">
        <w:rPr>
          <w:rFonts w:cs="Calibri"/>
          <w:bCs/>
        </w:rPr>
        <w:t>First Interested Party</w:t>
      </w:r>
    </w:p>
    <w:tbl>
      <w:tblPr>
        <w:tblStyle w:val="TableGrid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62"/>
      </w:tblGrid>
      <w:tr w:rsidR="00BD78E5" w:rsidRPr="00E5083D" w14:paraId="7EF67666" w14:textId="77777777" w:rsidTr="00620D7B">
        <w:trPr>
          <w:cantSplit/>
        </w:trPr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bookmarkEnd w:id="2"/>
          <w:p w14:paraId="3CCC26BA" w14:textId="6601B1C5" w:rsidR="00BD78E5" w:rsidRPr="00E5083D" w:rsidRDefault="00BD78E5" w:rsidP="007437F6">
            <w:pPr>
              <w:keepNext/>
              <w:spacing w:before="120" w:after="120"/>
              <w:rPr>
                <w:rFonts w:cs="Arial"/>
                <w:b/>
              </w:rPr>
            </w:pPr>
            <w:r w:rsidRPr="00E5083D">
              <w:rPr>
                <w:rFonts w:cs="Arial"/>
                <w:b/>
              </w:rPr>
              <w:t>Filed by [</w:t>
            </w:r>
            <w:r w:rsidRPr="00E5083D">
              <w:rPr>
                <w:rFonts w:cs="Arial"/>
                <w:b/>
                <w:i/>
              </w:rPr>
              <w:t>party title/Registrar</w:t>
            </w:r>
            <w:r w:rsidRPr="00E5083D">
              <w:rPr>
                <w:rFonts w:cs="Arial"/>
                <w:b/>
              </w:rPr>
              <w:t>] being the Prosecutor</w:t>
            </w:r>
          </w:p>
        </w:tc>
      </w:tr>
      <w:tr w:rsidR="007437F6" w:rsidRPr="003928D5" w14:paraId="44DFD232" w14:textId="77777777" w:rsidTr="00620D7B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09488C1D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bookmarkStart w:id="3" w:name="_Hlk38437067"/>
            <w:bookmarkStart w:id="4" w:name="_Hlk38351352"/>
            <w:bookmarkStart w:id="5" w:name="_Hlk38464878"/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3F33E4DD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4F8A98A6" w14:textId="77777777" w:rsidTr="00620D7B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98F8ED2" w14:textId="77777777" w:rsidR="007437F6" w:rsidRPr="00882240" w:rsidRDefault="007437F6" w:rsidP="007D62BA">
            <w:pPr>
              <w:keepNext/>
              <w:rPr>
                <w:rFonts w:cs="Arial"/>
                <w:b/>
                <w:sz w:val="12"/>
                <w:szCs w:val="12"/>
              </w:rPr>
            </w:pPr>
            <w:bookmarkStart w:id="6" w:name="_Hlk38555181"/>
            <w:r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93" w:type="dxa"/>
            <w:gridSpan w:val="5"/>
            <w:tcBorders>
              <w:top w:val="nil"/>
            </w:tcBorders>
            <w:vAlign w:val="bottom"/>
          </w:tcPr>
          <w:p w14:paraId="7366F324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7437F6" w:rsidRPr="003928D5" w14:paraId="262AB18B" w14:textId="77777777" w:rsidTr="00620D7B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0EF9CA" w14:textId="77777777" w:rsidR="007437F6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409179EC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FF2DC6" w14:textId="77777777" w:rsidR="007437F6" w:rsidRPr="00793D2F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3949" w:type="dxa"/>
            <w:gridSpan w:val="2"/>
            <w:tcBorders>
              <w:bottom w:val="nil"/>
            </w:tcBorders>
          </w:tcPr>
          <w:p w14:paraId="038BD302" w14:textId="77777777" w:rsidR="007437F6" w:rsidRPr="009A2A10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65A0D512" w14:textId="77777777" w:rsidTr="00620D7B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EE9F5B7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0844D9E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A25B98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7437F6" w:rsidRPr="003928D5" w14:paraId="4E1E451D" w14:textId="77777777" w:rsidTr="00620D7B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61B0CD9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36C8BD98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6B50B895" w14:textId="77777777" w:rsidTr="00620D7B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A4E3BA7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65378DF" w14:textId="77777777" w:rsidR="007437F6" w:rsidRPr="0049569B" w:rsidRDefault="007437F6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37F6" w:rsidRPr="003928D5" w14:paraId="29721D84" w14:textId="77777777" w:rsidTr="00620D7B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2C62777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6E4B31B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EB7F976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2E9F7DD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34D6A484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73E30706" w14:textId="77777777" w:rsidTr="00620D7B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9E32852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A8EA3B0" w14:textId="77777777" w:rsidR="007437F6" w:rsidRPr="0049569B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D2A5EDF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8652E0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15262841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7437F6" w:rsidRPr="003928D5" w14:paraId="339D56C4" w14:textId="77777777" w:rsidTr="00620D7B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79160F8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4F420A98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1166A839" w14:textId="77777777" w:rsidTr="00620D7B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616661C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14580FE6" w14:textId="77777777" w:rsidR="007437F6" w:rsidRPr="0049569B" w:rsidRDefault="007437F6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7437F6" w:rsidRPr="003928D5" w14:paraId="39C72D55" w14:textId="77777777" w:rsidTr="00620D7B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A5058FE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6772CA48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1C6D0C09" w14:textId="77777777" w:rsidTr="00620D7B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922F56A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</w:tcBorders>
          </w:tcPr>
          <w:p w14:paraId="3D2DADB0" w14:textId="77777777" w:rsidR="007437F6" w:rsidRPr="00A14B87" w:rsidRDefault="007437F6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1E73799B" w14:textId="77777777" w:rsidR="007437F6" w:rsidRDefault="007437F6" w:rsidP="007437F6">
      <w:pPr>
        <w:rPr>
          <w:rFonts w:cs="Arial"/>
          <w:b/>
          <w:sz w:val="12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Parties</w:t>
      </w:r>
      <w:bookmarkEnd w:id="3"/>
    </w:p>
    <w:bookmarkEnd w:id="4"/>
    <w:bookmarkEnd w:id="6"/>
    <w:bookmarkEnd w:id="5"/>
    <w:p w14:paraId="5B7EDB11" w14:textId="15611227" w:rsidR="006966B2" w:rsidRDefault="006966B2" w:rsidP="008718A4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7437F6" w:rsidRPr="003928D5" w14:paraId="657EF065" w14:textId="77777777" w:rsidTr="007D62BA">
        <w:trPr>
          <w:cantSplit/>
          <w:trHeight w:val="454"/>
          <w:jc w:val="center"/>
        </w:trPr>
        <w:tc>
          <w:tcPr>
            <w:tcW w:w="2580" w:type="dxa"/>
            <w:tcBorders>
              <w:bottom w:val="nil"/>
            </w:tcBorders>
          </w:tcPr>
          <w:p w14:paraId="5264DD9C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bookmarkStart w:id="7" w:name="_Hlk38552885"/>
            <w:bookmarkStart w:id="8" w:name="_Hlk38437145"/>
            <w:bookmarkStart w:id="9" w:name="_Hlk38436425"/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2969280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771A1BBD" w14:textId="77777777" w:rsidTr="007D62BA">
        <w:trPr>
          <w:cantSplit/>
          <w:trHeight w:val="85"/>
          <w:jc w:val="center"/>
        </w:trPr>
        <w:tc>
          <w:tcPr>
            <w:tcW w:w="2580" w:type="dxa"/>
            <w:tcBorders>
              <w:top w:val="nil"/>
            </w:tcBorders>
            <w:vAlign w:val="bottom"/>
          </w:tcPr>
          <w:p w14:paraId="51D93FDD" w14:textId="77777777" w:rsidR="007437F6" w:rsidRPr="00882240" w:rsidRDefault="007437F6" w:rsidP="007D62BA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673E4B8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7437F6" w:rsidRPr="003928D5" w14:paraId="5682A2ED" w14:textId="77777777" w:rsidTr="007D62BA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FA72B01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B299D42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308754B5" w14:textId="77777777" w:rsidTr="007D62B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CB12F8B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479D258" w14:textId="77777777" w:rsidR="007437F6" w:rsidRPr="0049569B" w:rsidRDefault="007437F6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37F6" w:rsidRPr="003928D5" w14:paraId="20A94930" w14:textId="77777777" w:rsidTr="007D62BA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2C97C51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6B32418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17C5913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A721C1F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6ADB299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4565129C" w14:textId="77777777" w:rsidTr="007D62BA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1969735B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D7B3762" w14:textId="77777777" w:rsidR="007437F6" w:rsidRPr="0049569B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B0895D2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36896CC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E6DCD2D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7437F6" w:rsidRPr="003928D5" w14:paraId="4FCE0564" w14:textId="77777777" w:rsidTr="007D62BA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187CDA7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1E9577B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6122F8DE" w14:textId="77777777" w:rsidTr="007D62B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DB1A2E6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2C315AB" w14:textId="77777777" w:rsidR="007437F6" w:rsidRPr="0049569B" w:rsidRDefault="007437F6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7437F6" w:rsidRPr="003928D5" w14:paraId="0D0C6626" w14:textId="77777777" w:rsidTr="007D62BA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5B23BE3" w14:textId="77777777" w:rsidR="007437F6" w:rsidRPr="003928D5" w:rsidRDefault="007437F6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1B021C5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</w:tr>
      <w:tr w:rsidR="007437F6" w:rsidRPr="003928D5" w14:paraId="645B6DE1" w14:textId="77777777" w:rsidTr="007D62B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FB782B8" w14:textId="77777777" w:rsidR="007437F6" w:rsidRPr="003928D5" w:rsidRDefault="007437F6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E1E8830" w14:textId="77777777" w:rsidR="007437F6" w:rsidRPr="00A14B87" w:rsidRDefault="007437F6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7"/>
    <w:p w14:paraId="229345C7" w14:textId="77777777" w:rsidR="007437F6" w:rsidRDefault="007437F6" w:rsidP="007437F6">
      <w:pPr>
        <w:rPr>
          <w:rFonts w:cs="Arial"/>
          <w:b/>
          <w:sz w:val="12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Parties</w:t>
      </w:r>
      <w:bookmarkEnd w:id="8"/>
    </w:p>
    <w:bookmarkEnd w:id="9"/>
    <w:p w14:paraId="0F805CAE" w14:textId="4A704B43" w:rsidR="000D79C8" w:rsidRDefault="000D79C8" w:rsidP="008718A4">
      <w:pPr>
        <w:spacing w:after="120"/>
        <w:rPr>
          <w:rFonts w:asciiTheme="minorHAnsi" w:hAnsiTheme="minorHAns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75293" w:rsidRPr="00AE1E06" w14:paraId="3E3CA882" w14:textId="77777777" w:rsidTr="00211FC2">
        <w:trPr>
          <w:trHeight w:val="360"/>
        </w:trPr>
        <w:tc>
          <w:tcPr>
            <w:tcW w:w="5000" w:type="pct"/>
            <w:vAlign w:val="center"/>
          </w:tcPr>
          <w:p w14:paraId="2246A8AE" w14:textId="77777777" w:rsidR="008F5A6D" w:rsidRPr="00E5083D" w:rsidRDefault="008F5A6D" w:rsidP="007437F6">
            <w:pPr>
              <w:spacing w:before="120" w:after="240"/>
              <w:ind w:left="28" w:hanging="28"/>
              <w:jc w:val="left"/>
              <w:rPr>
                <w:rFonts w:cs="Arial"/>
                <w:b/>
              </w:rPr>
            </w:pPr>
            <w:r w:rsidRPr="00E5083D">
              <w:rPr>
                <w:rFonts w:cs="Arial"/>
                <w:b/>
              </w:rPr>
              <w:t>Recitals</w:t>
            </w:r>
          </w:p>
          <w:p w14:paraId="2A222E10" w14:textId="3054DACF" w:rsidR="008F5A6D" w:rsidRPr="008F5A6D" w:rsidRDefault="007437F6" w:rsidP="007437F6">
            <w:pPr>
              <w:spacing w:after="120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8F5A6D" w:rsidRPr="008F5A6D">
              <w:rPr>
                <w:rFonts w:cs="Arial"/>
              </w:rPr>
              <w:t>The Court having ordered that a summons issue requiring the accused to attend a hearing to determine whether the accused has committed a contempt of Court.</w:t>
            </w:r>
          </w:p>
          <w:p w14:paraId="6873D198" w14:textId="726C948D" w:rsidR="00F75293" w:rsidRPr="008718A4" w:rsidRDefault="007437F6" w:rsidP="007437F6">
            <w:pPr>
              <w:spacing w:after="120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8F5A6D" w:rsidRPr="008F5A6D">
              <w:rPr>
                <w:rFonts w:cs="Arial"/>
              </w:rPr>
              <w:t xml:space="preserve">The Court having ordered that a summons issue requiring the accused to attend a hearing to determine whether the accused has breached a condition of an undertaking given </w:t>
            </w:r>
            <w:r w:rsidR="008507F2">
              <w:rPr>
                <w:rFonts w:cs="Arial"/>
              </w:rPr>
              <w:t>on a finding of</w:t>
            </w:r>
            <w:r w:rsidR="008F5A6D" w:rsidRPr="008F5A6D">
              <w:rPr>
                <w:rFonts w:cs="Arial"/>
              </w:rPr>
              <w:t xml:space="preserve"> contempt.</w:t>
            </w:r>
          </w:p>
        </w:tc>
      </w:tr>
    </w:tbl>
    <w:p w14:paraId="31C56534" w14:textId="6FBA327A" w:rsidR="00DC54C3" w:rsidRDefault="00DC54C3" w:rsidP="008718A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83B73" w14:paraId="662CC791" w14:textId="77777777" w:rsidTr="00A83B73">
        <w:tc>
          <w:tcPr>
            <w:tcW w:w="10457" w:type="dxa"/>
          </w:tcPr>
          <w:p w14:paraId="323D35C9" w14:textId="492D6C3A" w:rsidR="008F5A6D" w:rsidRPr="00E5083D" w:rsidRDefault="008F5A6D" w:rsidP="007437F6">
            <w:pPr>
              <w:spacing w:before="120"/>
              <w:ind w:left="28" w:hanging="28"/>
              <w:jc w:val="left"/>
              <w:rPr>
                <w:rFonts w:cs="Arial"/>
                <w:b/>
              </w:rPr>
            </w:pPr>
            <w:r w:rsidRPr="00E5083D">
              <w:rPr>
                <w:rFonts w:cs="Arial"/>
                <w:b/>
              </w:rPr>
              <w:t xml:space="preserve">To the Accused </w:t>
            </w:r>
          </w:p>
          <w:p w14:paraId="6E9DC509" w14:textId="56EBCC87" w:rsidR="008718A4" w:rsidRPr="008718A4" w:rsidRDefault="008718A4" w:rsidP="007437F6">
            <w:pPr>
              <w:spacing w:after="240"/>
              <w:ind w:left="28" w:hanging="28"/>
              <w:jc w:val="left"/>
              <w:rPr>
                <w:rFonts w:cs="Arial"/>
                <w:b/>
                <w:sz w:val="12"/>
                <w:szCs w:val="12"/>
              </w:rPr>
            </w:pPr>
            <w:r w:rsidRPr="008718A4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4479AE56" w14:textId="77777777" w:rsidR="008507F2" w:rsidRPr="00E5083D" w:rsidRDefault="008F5A6D" w:rsidP="00887689">
            <w:pPr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E5083D">
              <w:rPr>
                <w:rFonts w:asciiTheme="minorHAnsi" w:hAnsiTheme="minorHAnsi" w:cstheme="minorHAnsi"/>
              </w:rPr>
              <w:t xml:space="preserve">You are required to answer a </w:t>
            </w:r>
            <w:proofErr w:type="gramStart"/>
            <w:r w:rsidRPr="00E5083D">
              <w:rPr>
                <w:rFonts w:asciiTheme="minorHAnsi" w:hAnsiTheme="minorHAnsi" w:cstheme="minorHAnsi"/>
              </w:rPr>
              <w:t>charge</w:t>
            </w:r>
            <w:proofErr w:type="gramEnd"/>
          </w:p>
          <w:p w14:paraId="07DD9DB1" w14:textId="0FD01271" w:rsidR="008F5A6D" w:rsidRPr="00E5083D" w:rsidRDefault="008507F2" w:rsidP="00887689">
            <w:pPr>
              <w:spacing w:after="120" w:line="276" w:lineRule="auto"/>
              <w:ind w:left="539" w:hanging="539"/>
              <w:jc w:val="left"/>
              <w:rPr>
                <w:rFonts w:asciiTheme="minorHAnsi" w:hAnsiTheme="minorHAnsi" w:cstheme="minorHAnsi"/>
              </w:rPr>
            </w:pPr>
            <w:r w:rsidRPr="00E5083D">
              <w:rPr>
                <w:rFonts w:asciiTheme="minorHAnsi" w:hAnsiTheme="minorHAnsi" w:cstheme="minorHAnsi"/>
              </w:rPr>
              <w:t xml:space="preserve">[    </w:t>
            </w:r>
            <w:proofErr w:type="gramStart"/>
            <w:r w:rsidRPr="00E5083D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7437F6" w:rsidRPr="00E5083D">
              <w:rPr>
                <w:rFonts w:asciiTheme="minorHAnsi" w:hAnsiTheme="minorHAnsi" w:cstheme="minorHAnsi"/>
              </w:rPr>
              <w:tab/>
            </w:r>
            <w:r w:rsidR="008F5A6D" w:rsidRPr="00E5083D">
              <w:rPr>
                <w:rFonts w:asciiTheme="minorHAnsi" w:hAnsiTheme="minorHAnsi" w:cstheme="minorHAnsi"/>
              </w:rPr>
              <w:t>of contempt of Court in that you did on [</w:t>
            </w:r>
            <w:r w:rsidR="008F5A6D" w:rsidRPr="00E5083D">
              <w:rPr>
                <w:rFonts w:asciiTheme="minorHAnsi" w:hAnsiTheme="minorHAnsi" w:cstheme="minorHAnsi"/>
                <w:i/>
              </w:rPr>
              <w:t>date</w:t>
            </w:r>
            <w:r w:rsidR="008F5A6D" w:rsidRPr="00E5083D">
              <w:rPr>
                <w:rFonts w:asciiTheme="minorHAnsi" w:hAnsiTheme="minorHAnsi" w:cstheme="minorHAnsi"/>
              </w:rPr>
              <w:t>]</w:t>
            </w:r>
            <w:r w:rsidR="008F5A6D" w:rsidRPr="00E5083D">
              <w:rPr>
                <w:rFonts w:asciiTheme="minorHAnsi" w:hAnsiTheme="minorHAnsi" w:cstheme="minorHAnsi"/>
                <w:i/>
              </w:rPr>
              <w:t xml:space="preserve"> </w:t>
            </w:r>
            <w:r w:rsidR="008F5A6D" w:rsidRPr="00E5083D">
              <w:rPr>
                <w:rFonts w:asciiTheme="minorHAnsi" w:hAnsiTheme="minorHAnsi" w:cstheme="minorHAnsi"/>
              </w:rPr>
              <w:t>[</w:t>
            </w:r>
            <w:r w:rsidR="008F5A6D" w:rsidRPr="00E5083D">
              <w:rPr>
                <w:rFonts w:asciiTheme="minorHAnsi" w:hAnsiTheme="minorHAnsi" w:cstheme="minorHAnsi"/>
                <w:i/>
              </w:rPr>
              <w:t>set out the formulated charge of the alleged contempt</w:t>
            </w:r>
            <w:r w:rsidR="008F5A6D" w:rsidRPr="00E5083D">
              <w:rPr>
                <w:rFonts w:asciiTheme="minorHAnsi" w:hAnsiTheme="minorHAnsi" w:cstheme="minorHAnsi"/>
              </w:rPr>
              <w:t xml:space="preserve">]. </w:t>
            </w:r>
          </w:p>
          <w:p w14:paraId="0CF888A2" w14:textId="01D781FC" w:rsidR="008507F2" w:rsidRPr="00E5083D" w:rsidRDefault="008507F2" w:rsidP="00887689">
            <w:pPr>
              <w:spacing w:after="120" w:line="276" w:lineRule="auto"/>
              <w:ind w:left="539" w:hanging="539"/>
              <w:jc w:val="left"/>
              <w:rPr>
                <w:rFonts w:asciiTheme="minorHAnsi" w:hAnsiTheme="minorHAnsi" w:cstheme="minorHAnsi"/>
              </w:rPr>
            </w:pPr>
            <w:r w:rsidRPr="00E5083D">
              <w:rPr>
                <w:rFonts w:asciiTheme="minorHAnsi" w:hAnsiTheme="minorHAnsi" w:cstheme="minorHAnsi"/>
              </w:rPr>
              <w:t xml:space="preserve">[    </w:t>
            </w:r>
            <w:proofErr w:type="gramStart"/>
            <w:r w:rsidRPr="00E5083D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7437F6" w:rsidRPr="00E5083D">
              <w:rPr>
                <w:rFonts w:asciiTheme="minorHAnsi" w:hAnsiTheme="minorHAnsi" w:cstheme="minorHAnsi"/>
              </w:rPr>
              <w:tab/>
            </w:r>
            <w:r w:rsidRPr="00E5083D">
              <w:rPr>
                <w:rFonts w:asciiTheme="minorHAnsi" w:hAnsiTheme="minorHAnsi" w:cstheme="minorHAnsi"/>
              </w:rPr>
              <w:t xml:space="preserve">of breach of </w:t>
            </w:r>
            <w:r w:rsidRPr="00E5083D">
              <w:rPr>
                <w:rFonts w:cs="Arial"/>
              </w:rPr>
              <w:t xml:space="preserve">a condition of an undertaking given on a finding of </w:t>
            </w:r>
            <w:proofErr w:type="spellStart"/>
            <w:r w:rsidRPr="00E5083D">
              <w:rPr>
                <w:rFonts w:cs="Arial"/>
              </w:rPr>
              <w:t>of</w:t>
            </w:r>
            <w:proofErr w:type="spellEnd"/>
            <w:r w:rsidRPr="00E5083D">
              <w:rPr>
                <w:rFonts w:cs="Arial"/>
              </w:rPr>
              <w:t xml:space="preserve"> contempt </w:t>
            </w:r>
            <w:r w:rsidRPr="00E5083D">
              <w:rPr>
                <w:rFonts w:asciiTheme="minorHAnsi" w:hAnsiTheme="minorHAnsi" w:cstheme="minorHAnsi"/>
              </w:rPr>
              <w:t>in that you did on [</w:t>
            </w:r>
            <w:r w:rsidRPr="00E5083D">
              <w:rPr>
                <w:rFonts w:asciiTheme="minorHAnsi" w:hAnsiTheme="minorHAnsi" w:cstheme="minorHAnsi"/>
                <w:i/>
              </w:rPr>
              <w:t>date</w:t>
            </w:r>
            <w:r w:rsidRPr="00E5083D">
              <w:rPr>
                <w:rFonts w:asciiTheme="minorHAnsi" w:hAnsiTheme="minorHAnsi" w:cstheme="minorHAnsi"/>
              </w:rPr>
              <w:t>]</w:t>
            </w:r>
            <w:r w:rsidRPr="00E5083D">
              <w:rPr>
                <w:rFonts w:asciiTheme="minorHAnsi" w:hAnsiTheme="minorHAnsi" w:cstheme="minorHAnsi"/>
                <w:i/>
              </w:rPr>
              <w:t xml:space="preserve"> </w:t>
            </w:r>
            <w:r w:rsidRPr="00E5083D">
              <w:rPr>
                <w:rFonts w:asciiTheme="minorHAnsi" w:hAnsiTheme="minorHAnsi" w:cstheme="minorHAnsi"/>
              </w:rPr>
              <w:t>[</w:t>
            </w:r>
            <w:r w:rsidR="00887689" w:rsidRPr="00E5083D">
              <w:rPr>
                <w:rFonts w:asciiTheme="minorHAnsi" w:hAnsiTheme="minorHAnsi" w:cstheme="minorHAnsi"/>
                <w:i/>
              </w:rPr>
              <w:t xml:space="preserve">set out </w:t>
            </w:r>
            <w:r w:rsidRPr="00E5083D">
              <w:rPr>
                <w:rFonts w:asciiTheme="minorHAnsi" w:hAnsiTheme="minorHAnsi" w:cstheme="minorHAnsi"/>
                <w:i/>
              </w:rPr>
              <w:t>the formulated charge of the alleged breach of condition</w:t>
            </w:r>
            <w:r w:rsidRPr="00E5083D">
              <w:rPr>
                <w:rFonts w:asciiTheme="minorHAnsi" w:hAnsiTheme="minorHAnsi" w:cstheme="minorHAnsi"/>
              </w:rPr>
              <w:t>].</w:t>
            </w:r>
          </w:p>
          <w:p w14:paraId="5BF74BEB" w14:textId="5D300D56" w:rsidR="008F5A6D" w:rsidRPr="00E5083D" w:rsidRDefault="008F5A6D" w:rsidP="007437F6">
            <w:pPr>
              <w:spacing w:before="120" w:line="276" w:lineRule="auto"/>
              <w:ind w:left="28" w:hanging="28"/>
              <w:jc w:val="left"/>
              <w:rPr>
                <w:rFonts w:cs="Arial"/>
              </w:rPr>
            </w:pPr>
            <w:r w:rsidRPr="00E5083D">
              <w:rPr>
                <w:rFonts w:cs="Arial"/>
              </w:rPr>
              <w:t xml:space="preserve">You </w:t>
            </w:r>
            <w:r w:rsidR="009F203C" w:rsidRPr="00E5083D">
              <w:rPr>
                <w:rFonts w:cs="Arial"/>
                <w:b/>
              </w:rPr>
              <w:t>must attend</w:t>
            </w:r>
            <w:r w:rsidRPr="00E5083D">
              <w:rPr>
                <w:rFonts w:cs="Arial"/>
              </w:rPr>
              <w:t xml:space="preserve"> the hearing at the date and time set out at the top of this document. </w:t>
            </w:r>
          </w:p>
          <w:p w14:paraId="2F1759F8" w14:textId="1C256CC3" w:rsidR="00A75C7E" w:rsidRPr="008718A4" w:rsidRDefault="008F5A6D" w:rsidP="007437F6">
            <w:pPr>
              <w:spacing w:before="120" w:after="120"/>
              <w:ind w:left="28" w:hanging="28"/>
              <w:jc w:val="left"/>
              <w:rPr>
                <w:rFonts w:cs="Arial"/>
                <w:b/>
              </w:rPr>
            </w:pPr>
            <w:r w:rsidRPr="00E5083D">
              <w:rPr>
                <w:rFonts w:cs="Arial"/>
              </w:rPr>
              <w:t xml:space="preserve">If you do not attend within 15 minutes of the hearing time you may be </w:t>
            </w:r>
            <w:r w:rsidR="009F203C" w:rsidRPr="00E5083D">
              <w:rPr>
                <w:rFonts w:cs="Arial"/>
                <w:b/>
              </w:rPr>
              <w:t>arrested</w:t>
            </w:r>
            <w:r w:rsidRPr="00E5083D">
              <w:rPr>
                <w:rFonts w:cs="Arial"/>
                <w:b/>
              </w:rPr>
              <w:t>.</w:t>
            </w:r>
          </w:p>
        </w:tc>
      </w:tr>
    </w:tbl>
    <w:p w14:paraId="6CE96820" w14:textId="514C728F" w:rsidR="00A44AC6" w:rsidRDefault="00A44AC6" w:rsidP="008718A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44AC6" w14:paraId="1D8FB8DD" w14:textId="77777777" w:rsidTr="00D15D26">
        <w:tc>
          <w:tcPr>
            <w:tcW w:w="10457" w:type="dxa"/>
          </w:tcPr>
          <w:p w14:paraId="63D1AF8A" w14:textId="29E34EC4" w:rsidR="006966B2" w:rsidRDefault="004D354C" w:rsidP="00E5083D">
            <w:pPr>
              <w:spacing w:before="120" w:after="48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6966B2">
              <w:rPr>
                <w:rFonts w:cs="Arial"/>
                <w:b/>
                <w:iCs/>
                <w:sz w:val="12"/>
                <w:szCs w:val="12"/>
              </w:rPr>
              <w:t xml:space="preserve">ourt </w:t>
            </w:r>
            <w:proofErr w:type="gramStart"/>
            <w:r w:rsidR="006966B2">
              <w:rPr>
                <w:rFonts w:cs="Arial"/>
                <w:b/>
                <w:iCs/>
                <w:sz w:val="12"/>
                <w:szCs w:val="12"/>
              </w:rPr>
              <w:t>use</w:t>
            </w:r>
            <w:proofErr w:type="gramEnd"/>
            <w:r w:rsidR="006966B2">
              <w:rPr>
                <w:rFonts w:cs="Arial"/>
                <w:b/>
                <w:iCs/>
                <w:sz w:val="12"/>
                <w:szCs w:val="12"/>
              </w:rPr>
              <w:t xml:space="preserve"> only</w:t>
            </w:r>
          </w:p>
          <w:p w14:paraId="255E8D9F" w14:textId="77777777" w:rsidR="006966B2" w:rsidRDefault="006966B2" w:rsidP="006966B2">
            <w:pPr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AAD1873" w14:textId="1FB6A0BD" w:rsidR="00A44AC6" w:rsidRPr="0011293B" w:rsidRDefault="000F370A" w:rsidP="0011293B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7CD3B72E" w14:textId="77777777" w:rsidR="00A44AC6" w:rsidRDefault="00A44AC6" w:rsidP="005D2F2C">
      <w:pPr>
        <w:rPr>
          <w:rFonts w:asciiTheme="minorHAnsi" w:hAnsiTheme="minorHAnsi" w:cs="Calibri"/>
        </w:rPr>
      </w:pPr>
    </w:p>
    <w:sectPr w:rsidR="00A44AC6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6E74" w14:textId="77777777" w:rsidR="00C36223" w:rsidRDefault="00C36223" w:rsidP="00F437EE">
      <w:r>
        <w:separator/>
      </w:r>
    </w:p>
  </w:endnote>
  <w:endnote w:type="continuationSeparator" w:id="0">
    <w:p w14:paraId="5F7AE4B9" w14:textId="77777777" w:rsidR="00C36223" w:rsidRDefault="00C3622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3AE4" w14:textId="77777777" w:rsidR="00C36223" w:rsidRDefault="00C36223" w:rsidP="00F437EE">
      <w:r>
        <w:separator/>
      </w:r>
    </w:p>
  </w:footnote>
  <w:footnote w:type="continuationSeparator" w:id="0">
    <w:p w14:paraId="62F1FCAB" w14:textId="77777777" w:rsidR="00C36223" w:rsidRDefault="00C3622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3C88EE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D354C">
      <w:rPr>
        <w:lang w:val="en-US"/>
      </w:rPr>
      <w:t>153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335233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D354C">
      <w:rPr>
        <w:lang w:val="en-US"/>
      </w:rPr>
      <w:t>153</w:t>
    </w:r>
  </w:p>
  <w:p w14:paraId="02461B43" w14:textId="77777777" w:rsidR="00917942" w:rsidRPr="00BA48D1" w:rsidRDefault="00917942" w:rsidP="00275B8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2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F34598" w:rsidRPr="00DE2C55" w14:paraId="1785FD27" w14:textId="77777777" w:rsidTr="00F154D5">
      <w:tc>
        <w:tcPr>
          <w:tcW w:w="3899" w:type="pct"/>
          <w:gridSpan w:val="2"/>
          <w:tcBorders>
            <w:top w:val="single" w:sz="4" w:space="0" w:color="auto"/>
          </w:tcBorders>
        </w:tcPr>
        <w:p w14:paraId="60CF534E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  <w:rPr>
              <w:b/>
            </w:rPr>
          </w:pPr>
          <w:bookmarkStart w:id="10" w:name="_Hlk37144640"/>
          <w:r w:rsidRPr="00DE2C55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CBBB11A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</w:tr>
    <w:tr w:rsidR="00F34598" w:rsidRPr="00DE2C55" w14:paraId="1481A772" w14:textId="77777777" w:rsidTr="00F154D5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A4D785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  <w:p w14:paraId="590D8946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  <w:r w:rsidRPr="00DE2C55">
            <w:t xml:space="preserve">Case Number: </w:t>
          </w:r>
        </w:p>
        <w:p w14:paraId="77583810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  <w:p w14:paraId="0E6BC4C3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  <w:r w:rsidRPr="00DE2C55">
            <w:t>Date Filed:</w:t>
          </w:r>
        </w:p>
        <w:p w14:paraId="5768258F" w14:textId="77777777" w:rsidR="00F34598" w:rsidRPr="00DE2C55" w:rsidRDefault="00F34598" w:rsidP="00F34598"/>
        <w:p w14:paraId="5175CC0B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  <w:r w:rsidRPr="00DE2C55">
            <w:t>FDN:</w:t>
          </w:r>
        </w:p>
        <w:p w14:paraId="2F21ADD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  <w:p w14:paraId="3A161360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BF22BA7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</w:tr>
    <w:tr w:rsidR="00F34598" w:rsidRPr="00DE2C55" w14:paraId="5C27C57D" w14:textId="77777777" w:rsidTr="00F154D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D018AF8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  <w:r w:rsidRPr="00DE2C55">
            <w:rPr>
              <w:b/>
            </w:rPr>
            <w:t>Hearing Date and Time:</w:t>
          </w:r>
          <w:r w:rsidRPr="00DE2C55">
            <w:t xml:space="preserve"> </w:t>
          </w:r>
        </w:p>
        <w:p w14:paraId="4F3D1BAB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765B4536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67B1D8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</w:tr>
    <w:tr w:rsidR="00F34598" w:rsidRPr="00DE2C55" w14:paraId="52C7EC64" w14:textId="77777777" w:rsidTr="00F154D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7CD02E43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  <w:rPr>
              <w:b/>
            </w:rPr>
          </w:pPr>
          <w:r w:rsidRPr="00DE2C55">
            <w:rPr>
              <w:b/>
            </w:rPr>
            <w:t>Hearing Location:</w:t>
          </w:r>
        </w:p>
        <w:p w14:paraId="598BC915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  <w:rPr>
              <w:b/>
            </w:rPr>
          </w:pPr>
        </w:p>
        <w:p w14:paraId="62AE177F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  <w:rPr>
              <w:b/>
            </w:rPr>
          </w:pPr>
        </w:p>
        <w:p w14:paraId="4BC8606B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6127B75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BB0A57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</w:tr>
    <w:bookmarkEnd w:id="10"/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96E23"/>
    <w:multiLevelType w:val="hybridMultilevel"/>
    <w:tmpl w:val="F878C5E6"/>
    <w:lvl w:ilvl="0" w:tplc="3A8C9AE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A35906"/>
    <w:multiLevelType w:val="hybridMultilevel"/>
    <w:tmpl w:val="A86A7076"/>
    <w:lvl w:ilvl="0" w:tplc="1EBEE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222FF"/>
    <w:multiLevelType w:val="hybridMultilevel"/>
    <w:tmpl w:val="7D3AA8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17103">
    <w:abstractNumId w:val="6"/>
  </w:num>
  <w:num w:numId="2" w16cid:durableId="1583447168">
    <w:abstractNumId w:val="32"/>
  </w:num>
  <w:num w:numId="3" w16cid:durableId="1973555648">
    <w:abstractNumId w:val="0"/>
  </w:num>
  <w:num w:numId="4" w16cid:durableId="976179572">
    <w:abstractNumId w:val="21"/>
  </w:num>
  <w:num w:numId="5" w16cid:durableId="1574928251">
    <w:abstractNumId w:val="12"/>
  </w:num>
  <w:num w:numId="6" w16cid:durableId="448671444">
    <w:abstractNumId w:val="20"/>
  </w:num>
  <w:num w:numId="7" w16cid:durableId="61488174">
    <w:abstractNumId w:val="9"/>
  </w:num>
  <w:num w:numId="8" w16cid:durableId="1940605044">
    <w:abstractNumId w:val="11"/>
  </w:num>
  <w:num w:numId="9" w16cid:durableId="2081361325">
    <w:abstractNumId w:val="1"/>
  </w:num>
  <w:num w:numId="10" w16cid:durableId="304240292">
    <w:abstractNumId w:val="37"/>
  </w:num>
  <w:num w:numId="11" w16cid:durableId="1778594631">
    <w:abstractNumId w:val="16"/>
  </w:num>
  <w:num w:numId="12" w16cid:durableId="979186781">
    <w:abstractNumId w:val="27"/>
  </w:num>
  <w:num w:numId="13" w16cid:durableId="1314528390">
    <w:abstractNumId w:val="41"/>
  </w:num>
  <w:num w:numId="14" w16cid:durableId="1595822176">
    <w:abstractNumId w:val="8"/>
  </w:num>
  <w:num w:numId="15" w16cid:durableId="877664484">
    <w:abstractNumId w:val="35"/>
  </w:num>
  <w:num w:numId="16" w16cid:durableId="1611932670">
    <w:abstractNumId w:val="33"/>
  </w:num>
  <w:num w:numId="17" w16cid:durableId="1930842401">
    <w:abstractNumId w:val="3"/>
  </w:num>
  <w:num w:numId="18" w16cid:durableId="1765954006">
    <w:abstractNumId w:val="14"/>
  </w:num>
  <w:num w:numId="19" w16cid:durableId="424115722">
    <w:abstractNumId w:val="42"/>
  </w:num>
  <w:num w:numId="20" w16cid:durableId="1047412481">
    <w:abstractNumId w:val="5"/>
  </w:num>
  <w:num w:numId="21" w16cid:durableId="337932202">
    <w:abstractNumId w:val="36"/>
  </w:num>
  <w:num w:numId="22" w16cid:durableId="1986737624">
    <w:abstractNumId w:val="10"/>
  </w:num>
  <w:num w:numId="23" w16cid:durableId="1660769967">
    <w:abstractNumId w:val="30"/>
  </w:num>
  <w:num w:numId="24" w16cid:durableId="191382926">
    <w:abstractNumId w:val="19"/>
  </w:num>
  <w:num w:numId="25" w16cid:durableId="579826939">
    <w:abstractNumId w:val="43"/>
  </w:num>
  <w:num w:numId="26" w16cid:durableId="1779325477">
    <w:abstractNumId w:val="25"/>
  </w:num>
  <w:num w:numId="27" w16cid:durableId="1333026266">
    <w:abstractNumId w:val="22"/>
  </w:num>
  <w:num w:numId="28" w16cid:durableId="844707168">
    <w:abstractNumId w:val="40"/>
  </w:num>
  <w:num w:numId="29" w16cid:durableId="1707678264">
    <w:abstractNumId w:val="4"/>
  </w:num>
  <w:num w:numId="30" w16cid:durableId="1389569794">
    <w:abstractNumId w:val="29"/>
  </w:num>
  <w:num w:numId="31" w16cid:durableId="1206527918">
    <w:abstractNumId w:val="7"/>
  </w:num>
  <w:num w:numId="32" w16cid:durableId="695038540">
    <w:abstractNumId w:val="15"/>
  </w:num>
  <w:num w:numId="33" w16cid:durableId="1053891045">
    <w:abstractNumId w:val="39"/>
  </w:num>
  <w:num w:numId="34" w16cid:durableId="149636558">
    <w:abstractNumId w:val="17"/>
  </w:num>
  <w:num w:numId="35" w16cid:durableId="2130857004">
    <w:abstractNumId w:val="18"/>
  </w:num>
  <w:num w:numId="36" w16cid:durableId="1415542584">
    <w:abstractNumId w:val="26"/>
  </w:num>
  <w:num w:numId="37" w16cid:durableId="26375011">
    <w:abstractNumId w:val="38"/>
  </w:num>
  <w:num w:numId="38" w16cid:durableId="2051301698">
    <w:abstractNumId w:val="44"/>
  </w:num>
  <w:num w:numId="39" w16cid:durableId="1644961497">
    <w:abstractNumId w:val="2"/>
  </w:num>
  <w:num w:numId="40" w16cid:durableId="37050994">
    <w:abstractNumId w:val="23"/>
  </w:num>
  <w:num w:numId="41" w16cid:durableId="496926554">
    <w:abstractNumId w:val="28"/>
  </w:num>
  <w:num w:numId="42" w16cid:durableId="1323511922">
    <w:abstractNumId w:val="13"/>
  </w:num>
  <w:num w:numId="43" w16cid:durableId="1604924253">
    <w:abstractNumId w:val="34"/>
  </w:num>
  <w:num w:numId="44" w16cid:durableId="2078624167">
    <w:abstractNumId w:val="31"/>
  </w:num>
  <w:num w:numId="45" w16cid:durableId="181220680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70A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293B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1E3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0389"/>
    <w:rsid w:val="00231CA9"/>
    <w:rsid w:val="00231CC3"/>
    <w:rsid w:val="002346DE"/>
    <w:rsid w:val="002357A8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5B80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4C0E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4754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54C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CB5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0D7B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6B2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1145"/>
    <w:rsid w:val="007225F4"/>
    <w:rsid w:val="007254E9"/>
    <w:rsid w:val="0072676F"/>
    <w:rsid w:val="0073310D"/>
    <w:rsid w:val="00733155"/>
    <w:rsid w:val="0073667B"/>
    <w:rsid w:val="007437F6"/>
    <w:rsid w:val="00745AD8"/>
    <w:rsid w:val="00745F5C"/>
    <w:rsid w:val="00746F25"/>
    <w:rsid w:val="007472AE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2A8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93C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0C2E"/>
    <w:rsid w:val="007E365A"/>
    <w:rsid w:val="007E44C3"/>
    <w:rsid w:val="007E4DE0"/>
    <w:rsid w:val="007E5681"/>
    <w:rsid w:val="007E6687"/>
    <w:rsid w:val="007E6991"/>
    <w:rsid w:val="007E7820"/>
    <w:rsid w:val="007E7C63"/>
    <w:rsid w:val="007F0814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7F2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18A4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87689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8F5A6D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0847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203C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AC6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5C7E"/>
    <w:rsid w:val="00A76080"/>
    <w:rsid w:val="00A81455"/>
    <w:rsid w:val="00A8147B"/>
    <w:rsid w:val="00A8284F"/>
    <w:rsid w:val="00A83B73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1B0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4BDB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3BE6"/>
    <w:rsid w:val="00B47A51"/>
    <w:rsid w:val="00B501C5"/>
    <w:rsid w:val="00B50AEB"/>
    <w:rsid w:val="00B50BEB"/>
    <w:rsid w:val="00B53B57"/>
    <w:rsid w:val="00B54B48"/>
    <w:rsid w:val="00B563F9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D78E5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223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7FE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8FC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192A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2772D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083D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AE2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4598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5293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260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1E01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2">
    <w:name w:val="Table Grid2"/>
    <w:basedOn w:val="TableNormal"/>
    <w:next w:val="TableGrid"/>
    <w:uiPriority w:val="59"/>
    <w:rsid w:val="00F3459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metadata xmlns="http://www.objective.com/ecm/document/metadata/58C9F5967543424EB65A239DFED2F2F1" version="1.0.0">
  <systemFields>
    <field name="Objective-Id">
      <value order="0">A604873</value>
    </field>
    <field name="Objective-Title">
      <value order="0">Form 97 Warrant of Sale (S sign)</value>
    </field>
    <field name="Objective-Description">
      <value order="0"/>
    </field>
    <field name="Objective-CreationStamp">
      <value order="0">2019-09-02T22:55:06Z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2019-09-02T23:01:38Z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vA1086323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284CBD-F616-442D-A7A4-F6FEE72FA0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153 Summons for Contempt or Breach of Condition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153 Summons for Contemp or Breach of Condition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2019-10-13T22:45:00Z</cp:lastPrinted>
  <dcterms:created xsi:type="dcterms:W3CDTF">2024-08-01T09:29:00Z</dcterms:created>
  <dcterms:modified xsi:type="dcterms:W3CDTF">2024-11-12T05:51:00Z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A604873</vt:lpwstr>
  </property>
  <property fmtid="{D5CDD505-2E9C-101B-9397-08002B2CF9AE}" pid="4" name="Objective-Title">
    <vt:lpwstr>Form 97 Warrant of Sale (S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2019-09-02T23:01:37Z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2019-09-02T23:01:38Z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vA1086323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